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EA" w:rsidRPr="00CD3290" w:rsidRDefault="0046531F" w:rsidP="001779DF">
      <w:pPr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</w:t>
      </w:r>
      <w:r w:rsidR="00016118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</w:p>
    <w:p w:rsidR="001779DF" w:rsidRDefault="001779DF">
      <w:pPr>
        <w:jc w:val="center"/>
        <w:rPr>
          <w:rFonts w:ascii="宋体" w:hAnsi="宋体"/>
          <w:b/>
          <w:sz w:val="30"/>
          <w:szCs w:val="30"/>
        </w:rPr>
      </w:pPr>
    </w:p>
    <w:p w:rsidR="001779DF" w:rsidRDefault="001779DF">
      <w:pPr>
        <w:jc w:val="center"/>
        <w:rPr>
          <w:rFonts w:ascii="宋体" w:hAnsi="宋体"/>
          <w:b/>
          <w:sz w:val="30"/>
          <w:szCs w:val="30"/>
        </w:rPr>
      </w:pPr>
    </w:p>
    <w:p w:rsidR="001779DF" w:rsidRDefault="001779DF">
      <w:pPr>
        <w:jc w:val="center"/>
        <w:rPr>
          <w:rFonts w:ascii="宋体" w:hAnsi="宋体"/>
          <w:b/>
          <w:sz w:val="30"/>
          <w:szCs w:val="30"/>
        </w:rPr>
      </w:pPr>
    </w:p>
    <w:p w:rsidR="00D947EA" w:rsidRDefault="0001611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报价</w:t>
      </w:r>
      <w:r w:rsidR="001779DF">
        <w:rPr>
          <w:rFonts w:ascii="宋体" w:hAnsi="宋体" w:hint="eastAsia"/>
          <w:b/>
          <w:sz w:val="30"/>
          <w:szCs w:val="30"/>
        </w:rPr>
        <w:t>单</w:t>
      </w:r>
    </w:p>
    <w:p w:rsidR="00D947EA" w:rsidRDefault="00D947EA">
      <w:pPr>
        <w:spacing w:line="360" w:lineRule="auto"/>
        <w:rPr>
          <w:rFonts w:ascii="宋体" w:hAnsi="宋体"/>
          <w:sz w:val="30"/>
          <w:szCs w:val="30"/>
        </w:rPr>
      </w:pPr>
    </w:p>
    <w:p w:rsidR="001779DF" w:rsidRDefault="001779DF">
      <w:pPr>
        <w:spacing w:line="360" w:lineRule="auto"/>
        <w:rPr>
          <w:rFonts w:ascii="宋体" w:hAnsi="宋体"/>
          <w:sz w:val="30"/>
          <w:szCs w:val="30"/>
        </w:rPr>
      </w:pPr>
    </w:p>
    <w:p w:rsidR="00D947EA" w:rsidRDefault="002613A1"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承租方</w:t>
      </w:r>
      <w:r w:rsidR="00016118">
        <w:rPr>
          <w:rFonts w:ascii="宋体" w:hAnsi="宋体" w:hint="eastAsia"/>
          <w:sz w:val="28"/>
          <w:szCs w:val="28"/>
        </w:rPr>
        <w:t xml:space="preserve">名称： </w:t>
      </w:r>
      <w:r w:rsidR="00016118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D947EA" w:rsidRDefault="00D947EA">
      <w:pPr>
        <w:spacing w:line="360" w:lineRule="auto"/>
        <w:rPr>
          <w:rFonts w:ascii="宋体" w:hAnsi="宋体"/>
          <w:sz w:val="28"/>
          <w:szCs w:val="28"/>
        </w:rPr>
      </w:pPr>
    </w:p>
    <w:p w:rsidR="00D947EA" w:rsidRDefault="001779DF"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报价金额： </w:t>
      </w:r>
      <w:r w:rsidR="00016118">
        <w:rPr>
          <w:rFonts w:ascii="宋体" w:hAnsi="宋体" w:hint="eastAsia"/>
          <w:sz w:val="28"/>
          <w:szCs w:val="28"/>
          <w:u w:val="single"/>
        </w:rPr>
        <w:t xml:space="preserve">                                    元/</w:t>
      </w:r>
      <w:r>
        <w:rPr>
          <w:rFonts w:ascii="宋体" w:hAnsi="宋体" w:hint="eastAsia"/>
          <w:sz w:val="28"/>
          <w:szCs w:val="28"/>
          <w:u w:val="single"/>
        </w:rPr>
        <w:t>年</w:t>
      </w:r>
      <w:r w:rsidR="00016118">
        <w:rPr>
          <w:rFonts w:ascii="宋体" w:hAnsi="宋体" w:hint="eastAsia"/>
          <w:sz w:val="28"/>
          <w:szCs w:val="28"/>
          <w:u w:val="single"/>
        </w:rPr>
        <w:t>（小写人民币）</w:t>
      </w:r>
    </w:p>
    <w:p w:rsidR="001779DF" w:rsidRDefault="001779DF" w:rsidP="001779DF">
      <w:pPr>
        <w:spacing w:line="360" w:lineRule="auto"/>
        <w:rPr>
          <w:rFonts w:ascii="宋体" w:hAnsi="宋体"/>
          <w:sz w:val="28"/>
          <w:szCs w:val="28"/>
        </w:rPr>
      </w:pPr>
    </w:p>
    <w:p w:rsidR="00D947EA" w:rsidRPr="00B460EC" w:rsidRDefault="00D947EA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947EA" w:rsidRDefault="00D947EA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B460EC" w:rsidRDefault="00B460EC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947EA" w:rsidRDefault="00016118">
      <w:pPr>
        <w:spacing w:line="360" w:lineRule="auto"/>
        <w:ind w:right="1123" w:firstLineChars="1750" w:firstLine="49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报价方（盖章）：</w:t>
      </w:r>
    </w:p>
    <w:p w:rsidR="00D947EA" w:rsidRDefault="00D947EA">
      <w:pPr>
        <w:spacing w:line="360" w:lineRule="auto"/>
        <w:ind w:right="1123"/>
        <w:rPr>
          <w:rFonts w:ascii="宋体" w:hAnsi="宋体"/>
          <w:color w:val="000000"/>
          <w:sz w:val="28"/>
          <w:szCs w:val="28"/>
        </w:rPr>
      </w:pPr>
    </w:p>
    <w:p w:rsidR="00D947EA" w:rsidRDefault="00016118">
      <w:pPr>
        <w:spacing w:line="360" w:lineRule="auto"/>
        <w:ind w:right="1123" w:firstLineChars="1750" w:firstLine="49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报价方代表（签字）：</w:t>
      </w:r>
    </w:p>
    <w:p w:rsidR="00D947EA" w:rsidRDefault="00D947EA">
      <w:pPr>
        <w:spacing w:line="360" w:lineRule="auto"/>
        <w:ind w:right="1123"/>
        <w:rPr>
          <w:rFonts w:ascii="宋体" w:hAnsi="宋体"/>
          <w:color w:val="000000"/>
          <w:sz w:val="28"/>
          <w:szCs w:val="28"/>
        </w:rPr>
      </w:pPr>
    </w:p>
    <w:p w:rsidR="00D947EA" w:rsidRDefault="00016118">
      <w:pPr>
        <w:spacing w:line="360" w:lineRule="auto"/>
        <w:ind w:right="1123" w:firstLineChars="1750" w:firstLine="49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年     月     日 </w:t>
      </w:r>
    </w:p>
    <w:p w:rsidR="00D947EA" w:rsidRDefault="00D947EA">
      <w:pPr>
        <w:rPr>
          <w:rFonts w:ascii="宋体" w:hAnsi="宋体"/>
          <w:sz w:val="28"/>
          <w:szCs w:val="28"/>
        </w:rPr>
        <w:sectPr w:rsidR="00D947EA">
          <w:footerReference w:type="default" r:id="rId8"/>
          <w:type w:val="nextColumn"/>
          <w:pgSz w:w="11907" w:h="16840"/>
          <w:pgMar w:top="1418" w:right="1418" w:bottom="1418" w:left="1418" w:header="851" w:footer="992" w:gutter="0"/>
          <w:pgNumType w:chapStyle="1"/>
          <w:cols w:space="720"/>
          <w:docGrid w:linePitch="286"/>
        </w:sectPr>
      </w:pPr>
    </w:p>
    <w:p w:rsidR="00D947EA" w:rsidRPr="00EE797F" w:rsidRDefault="00D947EA">
      <w:pPr>
        <w:spacing w:line="440" w:lineRule="exact"/>
        <w:jc w:val="left"/>
        <w:rPr>
          <w:rFonts w:ascii="宋体" w:hAnsi="宋体"/>
          <w:sz w:val="28"/>
          <w:szCs w:val="28"/>
        </w:rPr>
      </w:pPr>
    </w:p>
    <w:p w:rsidR="00D947EA" w:rsidRDefault="00016118">
      <w:pPr>
        <w:spacing w:line="44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响应文件材料（2份）</w:t>
      </w:r>
    </w:p>
    <w:p w:rsidR="00D947EA" w:rsidRDefault="00D947EA">
      <w:pPr>
        <w:spacing w:line="440" w:lineRule="exact"/>
        <w:jc w:val="center"/>
        <w:rPr>
          <w:rFonts w:ascii="黑体" w:eastAsia="黑体" w:hAnsi="黑体"/>
          <w:sz w:val="30"/>
          <w:szCs w:val="30"/>
        </w:rPr>
      </w:pPr>
    </w:p>
    <w:p w:rsidR="00D947EA" w:rsidRDefault="0001611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1.报价</w:t>
      </w:r>
      <w:r w:rsidR="001779DF">
        <w:rPr>
          <w:rFonts w:asciiTheme="minorEastAsia" w:eastAsiaTheme="minorEastAsia" w:hAnsiTheme="minorEastAsia" w:hint="eastAsia"/>
          <w:sz w:val="28"/>
          <w:szCs w:val="28"/>
        </w:rPr>
        <w:t>单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； </w:t>
      </w:r>
    </w:p>
    <w:p w:rsidR="00D947EA" w:rsidRDefault="0001611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2.营业执照及相关资质证明材料（原件彩色扫描件加盖公章）；</w:t>
      </w:r>
    </w:p>
    <w:p w:rsidR="00D947EA" w:rsidRDefault="0001611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3.开户许可证或基本存款账户信息单（原件彩色扫描件加盖公章）；</w:t>
      </w:r>
    </w:p>
    <w:p w:rsidR="00D947EA" w:rsidRDefault="0001611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4.法人授权委托书（双方亲笔签名并加盖公章），委托书内容中须注明联系人手机号；</w:t>
      </w:r>
    </w:p>
    <w:p w:rsidR="00D947EA" w:rsidRDefault="0001611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5.法定代表人身份证、被委托人身份证（原件彩色扫描件）；</w:t>
      </w:r>
    </w:p>
    <w:p w:rsidR="00D947EA" w:rsidRDefault="00016118" w:rsidP="001779D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6.</w:t>
      </w:r>
      <w:r w:rsidR="001779DF">
        <w:rPr>
          <w:rFonts w:asciiTheme="minorEastAsia" w:eastAsiaTheme="minorEastAsia" w:hAnsiTheme="minorEastAsia" w:hint="eastAsia"/>
          <w:sz w:val="28"/>
          <w:szCs w:val="28"/>
        </w:rPr>
        <w:t>经营方案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947EA" w:rsidRDefault="00D947EA">
      <w:pPr>
        <w:rPr>
          <w:rFonts w:asciiTheme="minorEastAsia" w:eastAsiaTheme="minorEastAsia" w:hAnsiTheme="minorEastAsia"/>
          <w:sz w:val="28"/>
          <w:szCs w:val="28"/>
        </w:rPr>
      </w:pPr>
    </w:p>
    <w:p w:rsidR="00D947EA" w:rsidRDefault="00D947EA"/>
    <w:p w:rsidR="00D947EA" w:rsidRDefault="00D947EA"/>
    <w:p w:rsidR="00D947EA" w:rsidRDefault="00D947EA"/>
    <w:p w:rsidR="00D947EA" w:rsidRDefault="00D947EA"/>
    <w:p w:rsidR="00D947EA" w:rsidRDefault="00D947EA"/>
    <w:p w:rsidR="00D947EA" w:rsidRDefault="00D947EA"/>
    <w:p w:rsidR="00D947EA" w:rsidRDefault="00D947EA"/>
    <w:p w:rsidR="00D947EA" w:rsidRDefault="00D947EA"/>
    <w:p w:rsidR="00D947EA" w:rsidRDefault="00D947EA"/>
    <w:p w:rsidR="00D947EA" w:rsidRDefault="00D947EA"/>
    <w:p w:rsidR="00D947EA" w:rsidRDefault="00D947EA"/>
    <w:p w:rsidR="00D947EA" w:rsidRDefault="00D947EA"/>
    <w:p w:rsidR="00D947EA" w:rsidRDefault="00D947EA">
      <w:pPr>
        <w:tabs>
          <w:tab w:val="left" w:pos="5096"/>
        </w:tabs>
        <w:rPr>
          <w:rFonts w:ascii="仿宋" w:eastAsia="仿宋" w:hAnsi="仿宋" w:cs="仿宋"/>
          <w:szCs w:val="21"/>
        </w:rPr>
      </w:pPr>
    </w:p>
    <w:sectPr w:rsidR="00D947EA" w:rsidSect="00D9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13A" w:rsidRDefault="007B513A" w:rsidP="00D947EA">
      <w:r>
        <w:separator/>
      </w:r>
    </w:p>
  </w:endnote>
  <w:endnote w:type="continuationSeparator" w:id="0">
    <w:p w:rsidR="007B513A" w:rsidRDefault="007B513A" w:rsidP="00D94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EA" w:rsidRDefault="00D947EA">
    <w:pPr>
      <w:pStyle w:val="a6"/>
      <w:jc w:val="center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13A" w:rsidRDefault="007B513A" w:rsidP="00D947EA">
      <w:r>
        <w:separator/>
      </w:r>
    </w:p>
  </w:footnote>
  <w:footnote w:type="continuationSeparator" w:id="0">
    <w:p w:rsidR="007B513A" w:rsidRDefault="007B513A" w:rsidP="00D94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71A6"/>
    <w:multiLevelType w:val="multilevel"/>
    <w:tmpl w:val="2A4C71A6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B22420F"/>
    <w:multiLevelType w:val="multilevel"/>
    <w:tmpl w:val="6B22420F"/>
    <w:lvl w:ilvl="0">
      <w:start w:val="1"/>
      <w:numFmt w:val="decimal"/>
      <w:pStyle w:val="5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2NDEyMzgyZDFlYjAxMDA2MTA2NzU4OWQ0ODdkYTIifQ=="/>
  </w:docVars>
  <w:rsids>
    <w:rsidRoot w:val="00B65B14"/>
    <w:rsid w:val="00011052"/>
    <w:rsid w:val="000138B9"/>
    <w:rsid w:val="00016118"/>
    <w:rsid w:val="00016DBD"/>
    <w:rsid w:val="000240DD"/>
    <w:rsid w:val="0002791E"/>
    <w:rsid w:val="00031DC1"/>
    <w:rsid w:val="00042070"/>
    <w:rsid w:val="000469B0"/>
    <w:rsid w:val="0006018D"/>
    <w:rsid w:val="00060998"/>
    <w:rsid w:val="00064362"/>
    <w:rsid w:val="00070E7E"/>
    <w:rsid w:val="00071C68"/>
    <w:rsid w:val="000776C2"/>
    <w:rsid w:val="00096112"/>
    <w:rsid w:val="00097793"/>
    <w:rsid w:val="000A07E3"/>
    <w:rsid w:val="000A3E0A"/>
    <w:rsid w:val="000A4895"/>
    <w:rsid w:val="000B52E4"/>
    <w:rsid w:val="000B7C25"/>
    <w:rsid w:val="000C0BF8"/>
    <w:rsid w:val="000C1D59"/>
    <w:rsid w:val="000C3679"/>
    <w:rsid w:val="000D0444"/>
    <w:rsid w:val="000D182B"/>
    <w:rsid w:val="000D439C"/>
    <w:rsid w:val="000E5878"/>
    <w:rsid w:val="000F4525"/>
    <w:rsid w:val="000F53A1"/>
    <w:rsid w:val="000F55CD"/>
    <w:rsid w:val="000F5E08"/>
    <w:rsid w:val="001027E4"/>
    <w:rsid w:val="00107071"/>
    <w:rsid w:val="00112051"/>
    <w:rsid w:val="001129BD"/>
    <w:rsid w:val="00112EDD"/>
    <w:rsid w:val="00113B4F"/>
    <w:rsid w:val="00116115"/>
    <w:rsid w:val="001164FD"/>
    <w:rsid w:val="001177CB"/>
    <w:rsid w:val="001303A0"/>
    <w:rsid w:val="001326BA"/>
    <w:rsid w:val="00133491"/>
    <w:rsid w:val="001364E9"/>
    <w:rsid w:val="001527BA"/>
    <w:rsid w:val="001546BD"/>
    <w:rsid w:val="00161798"/>
    <w:rsid w:val="00161D00"/>
    <w:rsid w:val="00162014"/>
    <w:rsid w:val="0016688D"/>
    <w:rsid w:val="001677C7"/>
    <w:rsid w:val="001711CA"/>
    <w:rsid w:val="00171514"/>
    <w:rsid w:val="001779DF"/>
    <w:rsid w:val="00177C42"/>
    <w:rsid w:val="00182E26"/>
    <w:rsid w:val="00186185"/>
    <w:rsid w:val="001903D1"/>
    <w:rsid w:val="00194786"/>
    <w:rsid w:val="001A1E0C"/>
    <w:rsid w:val="001A25A2"/>
    <w:rsid w:val="001A5947"/>
    <w:rsid w:val="001B01A2"/>
    <w:rsid w:val="001B10E7"/>
    <w:rsid w:val="001B1986"/>
    <w:rsid w:val="001B50BB"/>
    <w:rsid w:val="001B6BF8"/>
    <w:rsid w:val="001C5B6D"/>
    <w:rsid w:val="001C6BA6"/>
    <w:rsid w:val="001D1AEF"/>
    <w:rsid w:val="001D5D3C"/>
    <w:rsid w:val="001E34E9"/>
    <w:rsid w:val="001E6624"/>
    <w:rsid w:val="001E710E"/>
    <w:rsid w:val="001E7260"/>
    <w:rsid w:val="001F020B"/>
    <w:rsid w:val="001F194C"/>
    <w:rsid w:val="001F6112"/>
    <w:rsid w:val="0020048A"/>
    <w:rsid w:val="00203E27"/>
    <w:rsid w:val="00206CCF"/>
    <w:rsid w:val="00210ED4"/>
    <w:rsid w:val="0021179D"/>
    <w:rsid w:val="00215992"/>
    <w:rsid w:val="00217243"/>
    <w:rsid w:val="00217731"/>
    <w:rsid w:val="00226C95"/>
    <w:rsid w:val="00227F57"/>
    <w:rsid w:val="00231DF1"/>
    <w:rsid w:val="002327BC"/>
    <w:rsid w:val="002367D8"/>
    <w:rsid w:val="00246802"/>
    <w:rsid w:val="00250F9A"/>
    <w:rsid w:val="00250FAD"/>
    <w:rsid w:val="00253622"/>
    <w:rsid w:val="002613A1"/>
    <w:rsid w:val="00263CD0"/>
    <w:rsid w:val="00265D92"/>
    <w:rsid w:val="002702F6"/>
    <w:rsid w:val="00275664"/>
    <w:rsid w:val="002818F4"/>
    <w:rsid w:val="00286D21"/>
    <w:rsid w:val="00286F1F"/>
    <w:rsid w:val="0029361C"/>
    <w:rsid w:val="002A0C5C"/>
    <w:rsid w:val="002B02EB"/>
    <w:rsid w:val="002B27E6"/>
    <w:rsid w:val="002B5DFB"/>
    <w:rsid w:val="002C605F"/>
    <w:rsid w:val="002C7E96"/>
    <w:rsid w:val="002D337E"/>
    <w:rsid w:val="002D377C"/>
    <w:rsid w:val="002E7933"/>
    <w:rsid w:val="002F2186"/>
    <w:rsid w:val="002F501D"/>
    <w:rsid w:val="0030091E"/>
    <w:rsid w:val="00304A2C"/>
    <w:rsid w:val="003129C4"/>
    <w:rsid w:val="003145EC"/>
    <w:rsid w:val="00314639"/>
    <w:rsid w:val="00320F0C"/>
    <w:rsid w:val="0032259B"/>
    <w:rsid w:val="00342811"/>
    <w:rsid w:val="00344807"/>
    <w:rsid w:val="003459B6"/>
    <w:rsid w:val="003636D4"/>
    <w:rsid w:val="003663C0"/>
    <w:rsid w:val="00373C7B"/>
    <w:rsid w:val="003777BC"/>
    <w:rsid w:val="003813B2"/>
    <w:rsid w:val="00386807"/>
    <w:rsid w:val="00390B5B"/>
    <w:rsid w:val="00394FE9"/>
    <w:rsid w:val="003B7ABA"/>
    <w:rsid w:val="003C1012"/>
    <w:rsid w:val="003C40B7"/>
    <w:rsid w:val="003C7C60"/>
    <w:rsid w:val="003D10CE"/>
    <w:rsid w:val="003D7AD9"/>
    <w:rsid w:val="003D7C7E"/>
    <w:rsid w:val="003E03E1"/>
    <w:rsid w:val="003E3E12"/>
    <w:rsid w:val="003E6EDE"/>
    <w:rsid w:val="003F092F"/>
    <w:rsid w:val="003F2694"/>
    <w:rsid w:val="00402284"/>
    <w:rsid w:val="0040324C"/>
    <w:rsid w:val="004033A7"/>
    <w:rsid w:val="004037C0"/>
    <w:rsid w:val="00415B2A"/>
    <w:rsid w:val="0042041C"/>
    <w:rsid w:val="00420A55"/>
    <w:rsid w:val="00427466"/>
    <w:rsid w:val="00437535"/>
    <w:rsid w:val="0044074E"/>
    <w:rsid w:val="00447CA4"/>
    <w:rsid w:val="004551EF"/>
    <w:rsid w:val="00462F50"/>
    <w:rsid w:val="00463232"/>
    <w:rsid w:val="00465193"/>
    <w:rsid w:val="0046531F"/>
    <w:rsid w:val="00470D0F"/>
    <w:rsid w:val="00475382"/>
    <w:rsid w:val="00477E8D"/>
    <w:rsid w:val="004908A5"/>
    <w:rsid w:val="004A2BF9"/>
    <w:rsid w:val="004A39DD"/>
    <w:rsid w:val="004A4B5A"/>
    <w:rsid w:val="004B6D6B"/>
    <w:rsid w:val="004C0135"/>
    <w:rsid w:val="004C0F91"/>
    <w:rsid w:val="004C77E1"/>
    <w:rsid w:val="004D0813"/>
    <w:rsid w:val="004D0E97"/>
    <w:rsid w:val="004D4F61"/>
    <w:rsid w:val="004F4241"/>
    <w:rsid w:val="004F5358"/>
    <w:rsid w:val="00500580"/>
    <w:rsid w:val="005111A5"/>
    <w:rsid w:val="00511B68"/>
    <w:rsid w:val="00511F28"/>
    <w:rsid w:val="0052181F"/>
    <w:rsid w:val="00533079"/>
    <w:rsid w:val="00535EEB"/>
    <w:rsid w:val="00536B8E"/>
    <w:rsid w:val="00537613"/>
    <w:rsid w:val="00537A83"/>
    <w:rsid w:val="00537DF6"/>
    <w:rsid w:val="00541919"/>
    <w:rsid w:val="0055769E"/>
    <w:rsid w:val="00565A34"/>
    <w:rsid w:val="00565BC5"/>
    <w:rsid w:val="00574B60"/>
    <w:rsid w:val="00582593"/>
    <w:rsid w:val="00585C8B"/>
    <w:rsid w:val="0059161F"/>
    <w:rsid w:val="005921B4"/>
    <w:rsid w:val="005945D0"/>
    <w:rsid w:val="005978CD"/>
    <w:rsid w:val="005A1585"/>
    <w:rsid w:val="005B2425"/>
    <w:rsid w:val="005B73AF"/>
    <w:rsid w:val="005C1E14"/>
    <w:rsid w:val="005C55C5"/>
    <w:rsid w:val="005D2216"/>
    <w:rsid w:val="005D24D5"/>
    <w:rsid w:val="005D4442"/>
    <w:rsid w:val="005D52E4"/>
    <w:rsid w:val="005E1562"/>
    <w:rsid w:val="005E44B9"/>
    <w:rsid w:val="00601FED"/>
    <w:rsid w:val="00610E14"/>
    <w:rsid w:val="00617764"/>
    <w:rsid w:val="00617CFE"/>
    <w:rsid w:val="006217A0"/>
    <w:rsid w:val="00623F38"/>
    <w:rsid w:val="00626D46"/>
    <w:rsid w:val="006272DD"/>
    <w:rsid w:val="00630DD3"/>
    <w:rsid w:val="00632CCA"/>
    <w:rsid w:val="0063665F"/>
    <w:rsid w:val="00642F49"/>
    <w:rsid w:val="00653D04"/>
    <w:rsid w:val="00653ECD"/>
    <w:rsid w:val="00667A7A"/>
    <w:rsid w:val="00667C33"/>
    <w:rsid w:val="006724D5"/>
    <w:rsid w:val="00676AB1"/>
    <w:rsid w:val="006849AF"/>
    <w:rsid w:val="00694F89"/>
    <w:rsid w:val="0069515E"/>
    <w:rsid w:val="006A0FDE"/>
    <w:rsid w:val="006B529A"/>
    <w:rsid w:val="006B5BCD"/>
    <w:rsid w:val="006C435A"/>
    <w:rsid w:val="006C5E6B"/>
    <w:rsid w:val="006D1A93"/>
    <w:rsid w:val="006D3892"/>
    <w:rsid w:val="006D3ADC"/>
    <w:rsid w:val="006E057B"/>
    <w:rsid w:val="006E5BD0"/>
    <w:rsid w:val="006E7257"/>
    <w:rsid w:val="006F06B2"/>
    <w:rsid w:val="006F6E26"/>
    <w:rsid w:val="007012A0"/>
    <w:rsid w:val="0070140E"/>
    <w:rsid w:val="00702260"/>
    <w:rsid w:val="00712FCB"/>
    <w:rsid w:val="0072124A"/>
    <w:rsid w:val="0072657E"/>
    <w:rsid w:val="00727497"/>
    <w:rsid w:val="00727D9C"/>
    <w:rsid w:val="007305F1"/>
    <w:rsid w:val="007347DB"/>
    <w:rsid w:val="0073631D"/>
    <w:rsid w:val="00736E94"/>
    <w:rsid w:val="00747705"/>
    <w:rsid w:val="00750913"/>
    <w:rsid w:val="00757A4B"/>
    <w:rsid w:val="0076166B"/>
    <w:rsid w:val="00765806"/>
    <w:rsid w:val="00780B01"/>
    <w:rsid w:val="0078257A"/>
    <w:rsid w:val="0078290B"/>
    <w:rsid w:val="00791498"/>
    <w:rsid w:val="007A38E4"/>
    <w:rsid w:val="007A3CD0"/>
    <w:rsid w:val="007A4481"/>
    <w:rsid w:val="007B0C31"/>
    <w:rsid w:val="007B435C"/>
    <w:rsid w:val="007B513A"/>
    <w:rsid w:val="007C37CD"/>
    <w:rsid w:val="007D5579"/>
    <w:rsid w:val="007D79CB"/>
    <w:rsid w:val="007D7AAB"/>
    <w:rsid w:val="007D7BF9"/>
    <w:rsid w:val="007E23E3"/>
    <w:rsid w:val="007E556E"/>
    <w:rsid w:val="007E5998"/>
    <w:rsid w:val="007E5F67"/>
    <w:rsid w:val="007F06CC"/>
    <w:rsid w:val="007F7D24"/>
    <w:rsid w:val="00806B7A"/>
    <w:rsid w:val="00814AD5"/>
    <w:rsid w:val="00820948"/>
    <w:rsid w:val="00857EAD"/>
    <w:rsid w:val="00862310"/>
    <w:rsid w:val="00867872"/>
    <w:rsid w:val="00875F90"/>
    <w:rsid w:val="0087783B"/>
    <w:rsid w:val="008809DD"/>
    <w:rsid w:val="00892CBD"/>
    <w:rsid w:val="008A09BE"/>
    <w:rsid w:val="008A1169"/>
    <w:rsid w:val="008A138E"/>
    <w:rsid w:val="008A4963"/>
    <w:rsid w:val="008B13A0"/>
    <w:rsid w:val="008C4E4C"/>
    <w:rsid w:val="008C6885"/>
    <w:rsid w:val="008E0582"/>
    <w:rsid w:val="008E0C3C"/>
    <w:rsid w:val="008E4E36"/>
    <w:rsid w:val="008F1926"/>
    <w:rsid w:val="00903860"/>
    <w:rsid w:val="0091219D"/>
    <w:rsid w:val="00913A3B"/>
    <w:rsid w:val="00920E1E"/>
    <w:rsid w:val="00925D45"/>
    <w:rsid w:val="009266D2"/>
    <w:rsid w:val="00930859"/>
    <w:rsid w:val="00930EE0"/>
    <w:rsid w:val="00932234"/>
    <w:rsid w:val="00932984"/>
    <w:rsid w:val="00951832"/>
    <w:rsid w:val="00962489"/>
    <w:rsid w:val="00966666"/>
    <w:rsid w:val="00970DEA"/>
    <w:rsid w:val="0097396A"/>
    <w:rsid w:val="00976C54"/>
    <w:rsid w:val="00976F03"/>
    <w:rsid w:val="009843DF"/>
    <w:rsid w:val="00986053"/>
    <w:rsid w:val="0098749B"/>
    <w:rsid w:val="009929F9"/>
    <w:rsid w:val="00993B4D"/>
    <w:rsid w:val="009A3245"/>
    <w:rsid w:val="009B34C2"/>
    <w:rsid w:val="009B3DC3"/>
    <w:rsid w:val="009C298E"/>
    <w:rsid w:val="009C4921"/>
    <w:rsid w:val="009C7711"/>
    <w:rsid w:val="009D6261"/>
    <w:rsid w:val="009D778A"/>
    <w:rsid w:val="009E7EA4"/>
    <w:rsid w:val="009F515B"/>
    <w:rsid w:val="00A065DC"/>
    <w:rsid w:val="00A06C2B"/>
    <w:rsid w:val="00A1206A"/>
    <w:rsid w:val="00A1219D"/>
    <w:rsid w:val="00A12CB0"/>
    <w:rsid w:val="00A14D50"/>
    <w:rsid w:val="00A209B5"/>
    <w:rsid w:val="00A2389B"/>
    <w:rsid w:val="00A279D7"/>
    <w:rsid w:val="00A301BC"/>
    <w:rsid w:val="00A32DFB"/>
    <w:rsid w:val="00A3579B"/>
    <w:rsid w:val="00A369E6"/>
    <w:rsid w:val="00A4070E"/>
    <w:rsid w:val="00A41A59"/>
    <w:rsid w:val="00A427BE"/>
    <w:rsid w:val="00A42D71"/>
    <w:rsid w:val="00A45030"/>
    <w:rsid w:val="00A510CE"/>
    <w:rsid w:val="00A52DFA"/>
    <w:rsid w:val="00A54A42"/>
    <w:rsid w:val="00A67F2A"/>
    <w:rsid w:val="00A81A4F"/>
    <w:rsid w:val="00A85CB5"/>
    <w:rsid w:val="00A8637E"/>
    <w:rsid w:val="00A915B4"/>
    <w:rsid w:val="00A924D9"/>
    <w:rsid w:val="00A92C64"/>
    <w:rsid w:val="00A96C36"/>
    <w:rsid w:val="00AA161A"/>
    <w:rsid w:val="00AB0BE9"/>
    <w:rsid w:val="00AB4E74"/>
    <w:rsid w:val="00AB6736"/>
    <w:rsid w:val="00AB6B81"/>
    <w:rsid w:val="00AC08F7"/>
    <w:rsid w:val="00AC1279"/>
    <w:rsid w:val="00AC22CD"/>
    <w:rsid w:val="00AC71B4"/>
    <w:rsid w:val="00AD25E9"/>
    <w:rsid w:val="00AD49CE"/>
    <w:rsid w:val="00AD60B5"/>
    <w:rsid w:val="00AE0E90"/>
    <w:rsid w:val="00AE10FF"/>
    <w:rsid w:val="00AF1B91"/>
    <w:rsid w:val="00AF5291"/>
    <w:rsid w:val="00AF5DA7"/>
    <w:rsid w:val="00B018EB"/>
    <w:rsid w:val="00B0230E"/>
    <w:rsid w:val="00B07A05"/>
    <w:rsid w:val="00B234DB"/>
    <w:rsid w:val="00B24A63"/>
    <w:rsid w:val="00B42C3D"/>
    <w:rsid w:val="00B460EC"/>
    <w:rsid w:val="00B47A14"/>
    <w:rsid w:val="00B50EDB"/>
    <w:rsid w:val="00B51183"/>
    <w:rsid w:val="00B552DC"/>
    <w:rsid w:val="00B622C0"/>
    <w:rsid w:val="00B62668"/>
    <w:rsid w:val="00B64DA3"/>
    <w:rsid w:val="00B656D9"/>
    <w:rsid w:val="00B65B14"/>
    <w:rsid w:val="00B66BEA"/>
    <w:rsid w:val="00B832C0"/>
    <w:rsid w:val="00B92AF3"/>
    <w:rsid w:val="00B93E1E"/>
    <w:rsid w:val="00B93F1B"/>
    <w:rsid w:val="00B95BFA"/>
    <w:rsid w:val="00BA02AA"/>
    <w:rsid w:val="00BA1C71"/>
    <w:rsid w:val="00BB1F32"/>
    <w:rsid w:val="00BB777F"/>
    <w:rsid w:val="00BC0191"/>
    <w:rsid w:val="00BC4EC4"/>
    <w:rsid w:val="00BC550F"/>
    <w:rsid w:val="00BC69BC"/>
    <w:rsid w:val="00BD08DC"/>
    <w:rsid w:val="00BD34AD"/>
    <w:rsid w:val="00BF20FE"/>
    <w:rsid w:val="00BF2DD3"/>
    <w:rsid w:val="00BF7D7D"/>
    <w:rsid w:val="00C06087"/>
    <w:rsid w:val="00C1609E"/>
    <w:rsid w:val="00C168CB"/>
    <w:rsid w:val="00C1719F"/>
    <w:rsid w:val="00C21D07"/>
    <w:rsid w:val="00C321F2"/>
    <w:rsid w:val="00C33535"/>
    <w:rsid w:val="00C658CB"/>
    <w:rsid w:val="00C850F3"/>
    <w:rsid w:val="00CB0A29"/>
    <w:rsid w:val="00CB155F"/>
    <w:rsid w:val="00CB3D67"/>
    <w:rsid w:val="00CC202C"/>
    <w:rsid w:val="00CC4D22"/>
    <w:rsid w:val="00CC7126"/>
    <w:rsid w:val="00CD1CEA"/>
    <w:rsid w:val="00CD3290"/>
    <w:rsid w:val="00CD52F6"/>
    <w:rsid w:val="00CE0ADF"/>
    <w:rsid w:val="00CE3202"/>
    <w:rsid w:val="00CE4EB4"/>
    <w:rsid w:val="00CF0153"/>
    <w:rsid w:val="00CF2A96"/>
    <w:rsid w:val="00CF2C33"/>
    <w:rsid w:val="00D01D49"/>
    <w:rsid w:val="00D152A1"/>
    <w:rsid w:val="00D16C18"/>
    <w:rsid w:val="00D20F52"/>
    <w:rsid w:val="00D25F6F"/>
    <w:rsid w:val="00D26F6F"/>
    <w:rsid w:val="00D306C5"/>
    <w:rsid w:val="00D30A3E"/>
    <w:rsid w:val="00D5557F"/>
    <w:rsid w:val="00D647B0"/>
    <w:rsid w:val="00D64943"/>
    <w:rsid w:val="00D6546E"/>
    <w:rsid w:val="00D65922"/>
    <w:rsid w:val="00D7154D"/>
    <w:rsid w:val="00D777A0"/>
    <w:rsid w:val="00D92998"/>
    <w:rsid w:val="00D92DC7"/>
    <w:rsid w:val="00D947EA"/>
    <w:rsid w:val="00D97C00"/>
    <w:rsid w:val="00DA1EA7"/>
    <w:rsid w:val="00DA43EF"/>
    <w:rsid w:val="00DB00BE"/>
    <w:rsid w:val="00DB07EF"/>
    <w:rsid w:val="00DB3797"/>
    <w:rsid w:val="00DB62A5"/>
    <w:rsid w:val="00DB64C6"/>
    <w:rsid w:val="00DC2B22"/>
    <w:rsid w:val="00DD47FB"/>
    <w:rsid w:val="00DD6229"/>
    <w:rsid w:val="00DE0632"/>
    <w:rsid w:val="00DF3565"/>
    <w:rsid w:val="00E0076C"/>
    <w:rsid w:val="00E01682"/>
    <w:rsid w:val="00E05153"/>
    <w:rsid w:val="00E11E59"/>
    <w:rsid w:val="00E11ECF"/>
    <w:rsid w:val="00E228FC"/>
    <w:rsid w:val="00E324C8"/>
    <w:rsid w:val="00E35722"/>
    <w:rsid w:val="00E3609D"/>
    <w:rsid w:val="00E433CE"/>
    <w:rsid w:val="00E460DA"/>
    <w:rsid w:val="00E46781"/>
    <w:rsid w:val="00E47F6D"/>
    <w:rsid w:val="00E52103"/>
    <w:rsid w:val="00E61189"/>
    <w:rsid w:val="00E63945"/>
    <w:rsid w:val="00E710EB"/>
    <w:rsid w:val="00E8069F"/>
    <w:rsid w:val="00E848A8"/>
    <w:rsid w:val="00E9148B"/>
    <w:rsid w:val="00E94837"/>
    <w:rsid w:val="00EA3B2A"/>
    <w:rsid w:val="00EA4090"/>
    <w:rsid w:val="00EA41B6"/>
    <w:rsid w:val="00EB2DDA"/>
    <w:rsid w:val="00EC0F4B"/>
    <w:rsid w:val="00EE4ACF"/>
    <w:rsid w:val="00EE797F"/>
    <w:rsid w:val="00EF1D78"/>
    <w:rsid w:val="00EF3378"/>
    <w:rsid w:val="00EF551D"/>
    <w:rsid w:val="00EF6194"/>
    <w:rsid w:val="00F03454"/>
    <w:rsid w:val="00F07AA3"/>
    <w:rsid w:val="00F11816"/>
    <w:rsid w:val="00F169D7"/>
    <w:rsid w:val="00F1796B"/>
    <w:rsid w:val="00F17EC5"/>
    <w:rsid w:val="00F20F86"/>
    <w:rsid w:val="00F211A4"/>
    <w:rsid w:val="00F21AC1"/>
    <w:rsid w:val="00F21D53"/>
    <w:rsid w:val="00F34205"/>
    <w:rsid w:val="00F36CBD"/>
    <w:rsid w:val="00F459F1"/>
    <w:rsid w:val="00F4602A"/>
    <w:rsid w:val="00F634A9"/>
    <w:rsid w:val="00F67183"/>
    <w:rsid w:val="00F85FCC"/>
    <w:rsid w:val="00F917AB"/>
    <w:rsid w:val="00F91DD8"/>
    <w:rsid w:val="00F925D4"/>
    <w:rsid w:val="00F976CB"/>
    <w:rsid w:val="00F97806"/>
    <w:rsid w:val="00FB4922"/>
    <w:rsid w:val="00FC36AB"/>
    <w:rsid w:val="00FC584D"/>
    <w:rsid w:val="00FC6AEE"/>
    <w:rsid w:val="00FC6DC2"/>
    <w:rsid w:val="00FD1503"/>
    <w:rsid w:val="00FD4A8B"/>
    <w:rsid w:val="00FE0DA7"/>
    <w:rsid w:val="00FF3834"/>
    <w:rsid w:val="0C5119AC"/>
    <w:rsid w:val="687B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E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947EA"/>
    <w:pPr>
      <w:keepNext/>
      <w:keepLines/>
      <w:spacing w:before="240" w:after="240"/>
      <w:ind w:leftChars="100" w:left="100" w:rightChars="100" w:right="10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7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947E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D947EA"/>
    <w:pPr>
      <w:spacing w:line="0" w:lineRule="atLeast"/>
    </w:pPr>
    <w:rPr>
      <w:rFonts w:ascii="宋体" w:hAnsi="宋体"/>
      <w:b/>
      <w:bCs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D947EA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D947E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9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D9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D947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D947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D947EA"/>
    <w:rPr>
      <w:color w:val="800080"/>
      <w:u w:val="single"/>
    </w:rPr>
  </w:style>
  <w:style w:type="character" w:styleId="ab">
    <w:name w:val="Hyperlink"/>
    <w:basedOn w:val="a0"/>
    <w:uiPriority w:val="99"/>
    <w:semiHidden/>
    <w:unhideWhenUsed/>
    <w:rsid w:val="00D947EA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semiHidden/>
    <w:rsid w:val="00D947E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947EA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D947E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rsid w:val="00D947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D947E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D947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D947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947E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947E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947E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947E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1Char">
    <w:name w:val="标题 1 Char"/>
    <w:basedOn w:val="a0"/>
    <w:link w:val="1"/>
    <w:qFormat/>
    <w:rsid w:val="00D947EA"/>
    <w:rPr>
      <w:rFonts w:ascii="Times New Roman" w:eastAsia="黑体" w:hAnsi="Times New Roman" w:cs="Times New Roman"/>
      <w:bCs/>
      <w:kern w:val="44"/>
      <w:sz w:val="44"/>
      <w:szCs w:val="44"/>
    </w:rPr>
  </w:style>
  <w:style w:type="character" w:customStyle="1" w:styleId="Char0">
    <w:name w:val="日期 Char"/>
    <w:basedOn w:val="a0"/>
    <w:link w:val="a4"/>
    <w:uiPriority w:val="99"/>
    <w:semiHidden/>
    <w:qFormat/>
    <w:rsid w:val="00D947EA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947EA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D947E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D947E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6">
    <w:name w:val="列出段落6"/>
    <w:basedOn w:val="a"/>
    <w:link w:val="ad"/>
    <w:uiPriority w:val="99"/>
    <w:qFormat/>
    <w:rsid w:val="00D947EA"/>
    <w:pPr>
      <w:widowControl/>
      <w:ind w:firstLineChars="200" w:firstLine="420"/>
      <w:jc w:val="left"/>
    </w:pPr>
    <w:rPr>
      <w:rFonts w:ascii="Cambria" w:eastAsia="微软雅黑" w:hAnsi="Cambria"/>
      <w:kern w:val="20"/>
      <w:szCs w:val="20"/>
      <w:lang w:val="zh-CN"/>
    </w:rPr>
  </w:style>
  <w:style w:type="character" w:customStyle="1" w:styleId="5Char">
    <w:name w:val="标题5 Char"/>
    <w:link w:val="5"/>
    <w:qFormat/>
    <w:rsid w:val="00D947EA"/>
    <w:rPr>
      <w:szCs w:val="24"/>
    </w:rPr>
  </w:style>
  <w:style w:type="paragraph" w:customStyle="1" w:styleId="5">
    <w:name w:val="标题5"/>
    <w:basedOn w:val="a"/>
    <w:link w:val="5Char"/>
    <w:qFormat/>
    <w:rsid w:val="00D947EA"/>
    <w:pPr>
      <w:numPr>
        <w:numId w:val="1"/>
      </w:numPr>
      <w:spacing w:before="100" w:beforeAutospacing="1" w:after="100" w:afterAutospacing="1"/>
      <w:outlineLvl w:val="4"/>
    </w:pPr>
    <w:rPr>
      <w:rFonts w:asciiTheme="minorHAnsi" w:eastAsiaTheme="minorEastAsia" w:hAnsiTheme="minorHAnsi" w:cstheme="minorBidi"/>
    </w:rPr>
  </w:style>
  <w:style w:type="character" w:customStyle="1" w:styleId="ad">
    <w:name w:val="列表段落 字符"/>
    <w:link w:val="6"/>
    <w:uiPriority w:val="99"/>
    <w:qFormat/>
    <w:rsid w:val="00D947EA"/>
    <w:rPr>
      <w:rFonts w:ascii="Cambria" w:eastAsia="微软雅黑" w:hAnsi="Cambria" w:cs="Times New Roman"/>
      <w:kern w:val="20"/>
      <w:szCs w:val="20"/>
      <w:lang w:val="zh-CN"/>
    </w:rPr>
  </w:style>
  <w:style w:type="character" w:customStyle="1" w:styleId="Char">
    <w:name w:val="正文文本 Char"/>
    <w:basedOn w:val="a0"/>
    <w:link w:val="a3"/>
    <w:qFormat/>
    <w:rsid w:val="00D947EA"/>
    <w:rPr>
      <w:rFonts w:ascii="宋体" w:eastAsia="宋体" w:hAnsi="宋体" w:cs="Times New Roman"/>
      <w:b/>
      <w:bCs/>
      <w:szCs w:val="24"/>
    </w:rPr>
  </w:style>
  <w:style w:type="paragraph" w:customStyle="1" w:styleId="TableParagraph">
    <w:name w:val="Table Paragraph"/>
    <w:basedOn w:val="a"/>
    <w:uiPriority w:val="1"/>
    <w:qFormat/>
    <w:rsid w:val="00D947EA"/>
    <w:pPr>
      <w:spacing w:before="2"/>
      <w:ind w:left="106"/>
    </w:pPr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2E1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86B1-B4CB-41F3-83D2-900C02EE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2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Du</cp:lastModifiedBy>
  <cp:revision>304</cp:revision>
  <cp:lastPrinted>2021-05-19T08:04:00Z</cp:lastPrinted>
  <dcterms:created xsi:type="dcterms:W3CDTF">2020-10-20T03:24:00Z</dcterms:created>
  <dcterms:modified xsi:type="dcterms:W3CDTF">2023-04-21T01:31:00Z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177B769BD43C40F1BCE80EDDF5157EC9</vt:lpwstr>
  </property>
</Properties>
</file>