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95" w:rsidRDefault="003F026A">
      <w:pPr>
        <w:spacing w:line="400" w:lineRule="exact"/>
        <w:rPr>
          <w:rFonts w:ascii="仿宋_GB2312" w:eastAsia="仿宋_GB2312" w:hAnsi="宋体"/>
          <w:sz w:val="24"/>
        </w:rPr>
      </w:pPr>
      <w:bookmarkStart w:id="0" w:name="_Hlk108257172"/>
      <w:r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：</w:t>
      </w:r>
    </w:p>
    <w:p w:rsidR="00334F95" w:rsidRDefault="003F026A">
      <w:pPr>
        <w:spacing w:line="480" w:lineRule="exact"/>
        <w:ind w:firstLineChars="200" w:firstLine="640"/>
        <w:jc w:val="center"/>
        <w:rPr>
          <w:rFonts w:ascii="方正小标宋简体" w:eastAsia="方正小标宋简体"/>
          <w:bCs/>
          <w:sz w:val="32"/>
          <w:szCs w:val="32"/>
        </w:rPr>
      </w:pPr>
      <w:bookmarkStart w:id="1" w:name="_GoBack"/>
      <w:bookmarkEnd w:id="1"/>
      <w:r>
        <w:rPr>
          <w:rFonts w:ascii="方正小标宋简体" w:eastAsia="方正小标宋简体" w:hint="eastAsia"/>
          <w:bCs/>
          <w:sz w:val="32"/>
          <w:szCs w:val="32"/>
        </w:rPr>
        <w:t>哈尔滨工程大学建校</w:t>
      </w:r>
      <w:r>
        <w:rPr>
          <w:rFonts w:ascii="方正小标宋简体" w:eastAsia="方正小标宋简体" w:hint="eastAsia"/>
          <w:bCs/>
          <w:sz w:val="32"/>
          <w:szCs w:val="32"/>
        </w:rPr>
        <w:t>70</w:t>
      </w:r>
      <w:r>
        <w:rPr>
          <w:rFonts w:ascii="方正小标宋简体" w:eastAsia="方正小标宋简体" w:hint="eastAsia"/>
          <w:bCs/>
          <w:sz w:val="32"/>
          <w:szCs w:val="32"/>
        </w:rPr>
        <w:t>周年</w:t>
      </w:r>
      <w:r>
        <w:rPr>
          <w:rFonts w:ascii="方正小标宋简体" w:eastAsia="方正小标宋简体" w:hint="eastAsia"/>
          <w:bCs/>
          <w:sz w:val="32"/>
          <w:szCs w:val="32"/>
        </w:rPr>
        <w:t>70</w:t>
      </w:r>
      <w:r>
        <w:rPr>
          <w:rFonts w:ascii="方正小标宋简体" w:eastAsia="方正小标宋简体" w:hint="eastAsia"/>
          <w:bCs/>
          <w:sz w:val="32"/>
          <w:szCs w:val="32"/>
        </w:rPr>
        <w:t>个发展故事</w:t>
      </w:r>
    </w:p>
    <w:p w:rsidR="00334F95" w:rsidRDefault="003F026A">
      <w:pPr>
        <w:spacing w:line="480" w:lineRule="exact"/>
        <w:ind w:firstLineChars="200" w:firstLine="64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征集作品登记表</w:t>
      </w:r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2024"/>
        <w:gridCol w:w="1424"/>
        <w:gridCol w:w="1526"/>
        <w:gridCol w:w="1621"/>
        <w:gridCol w:w="1192"/>
        <w:gridCol w:w="1754"/>
      </w:tblGrid>
      <w:tr w:rsidR="00334F95">
        <w:trPr>
          <w:trHeight w:val="449"/>
          <w:jc w:val="center"/>
        </w:trPr>
        <w:tc>
          <w:tcPr>
            <w:tcW w:w="9541" w:type="dxa"/>
            <w:gridSpan w:val="6"/>
            <w:vAlign w:val="center"/>
          </w:tcPr>
          <w:bookmarkEnd w:id="0"/>
          <w:p w:rsidR="00334F95" w:rsidRDefault="003F026A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作品编号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（此项由哈尔滨工程大学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周年校庆文化活动组填写）：</w:t>
            </w:r>
          </w:p>
        </w:tc>
      </w:tr>
      <w:tr w:rsidR="00334F95">
        <w:trPr>
          <w:trHeight w:val="449"/>
          <w:jc w:val="center"/>
        </w:trPr>
        <w:tc>
          <w:tcPr>
            <w:tcW w:w="2024" w:type="dxa"/>
            <w:vAlign w:val="center"/>
          </w:tcPr>
          <w:p w:rsidR="00334F95" w:rsidRDefault="003F026A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作者类型</w:t>
            </w:r>
          </w:p>
        </w:tc>
        <w:tc>
          <w:tcPr>
            <w:tcW w:w="7517" w:type="dxa"/>
            <w:gridSpan w:val="5"/>
            <w:vAlign w:val="center"/>
          </w:tcPr>
          <w:p w:rsidR="00334F95" w:rsidRDefault="003F026A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在校教职工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在校学生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离退休教职工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校友</w:t>
            </w:r>
          </w:p>
          <w:p w:rsidR="00334F95" w:rsidRDefault="003F026A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社会友人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学校教学科研、职能部门和直属单位</w:t>
            </w:r>
          </w:p>
        </w:tc>
      </w:tr>
      <w:tr w:rsidR="00334F95">
        <w:trPr>
          <w:trHeight w:val="449"/>
          <w:jc w:val="center"/>
        </w:trPr>
        <w:tc>
          <w:tcPr>
            <w:tcW w:w="2024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424" w:type="dxa"/>
            <w:vAlign w:val="center"/>
          </w:tcPr>
          <w:p w:rsidR="00334F95" w:rsidRDefault="00334F95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621" w:type="dxa"/>
            <w:vAlign w:val="center"/>
          </w:tcPr>
          <w:p w:rsidR="00334F95" w:rsidRDefault="00334F95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92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国籍</w:t>
            </w:r>
          </w:p>
        </w:tc>
        <w:tc>
          <w:tcPr>
            <w:tcW w:w="1754" w:type="dxa"/>
            <w:vAlign w:val="center"/>
          </w:tcPr>
          <w:p w:rsidR="00334F95" w:rsidRDefault="00334F95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34F95">
        <w:trPr>
          <w:trHeight w:val="526"/>
          <w:jc w:val="center"/>
        </w:trPr>
        <w:tc>
          <w:tcPr>
            <w:tcW w:w="2024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手机</w:t>
            </w:r>
          </w:p>
        </w:tc>
        <w:tc>
          <w:tcPr>
            <w:tcW w:w="1424" w:type="dxa"/>
            <w:vAlign w:val="center"/>
          </w:tcPr>
          <w:p w:rsidR="00334F95" w:rsidRDefault="00334F95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26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电子邮箱</w:t>
            </w:r>
          </w:p>
        </w:tc>
        <w:tc>
          <w:tcPr>
            <w:tcW w:w="4567" w:type="dxa"/>
            <w:gridSpan w:val="3"/>
            <w:vAlign w:val="center"/>
          </w:tcPr>
          <w:p w:rsidR="00334F95" w:rsidRDefault="00334F95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34F95">
        <w:trPr>
          <w:trHeight w:val="526"/>
          <w:jc w:val="center"/>
        </w:trPr>
        <w:tc>
          <w:tcPr>
            <w:tcW w:w="2024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工作单位或班级</w:t>
            </w:r>
          </w:p>
        </w:tc>
        <w:tc>
          <w:tcPr>
            <w:tcW w:w="7517" w:type="dxa"/>
            <w:gridSpan w:val="5"/>
            <w:vAlign w:val="center"/>
          </w:tcPr>
          <w:p w:rsidR="00334F95" w:rsidRDefault="00334F95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34F95">
        <w:trPr>
          <w:trHeight w:val="526"/>
          <w:jc w:val="center"/>
        </w:trPr>
        <w:tc>
          <w:tcPr>
            <w:tcW w:w="2024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通讯地址及邮编</w:t>
            </w:r>
          </w:p>
        </w:tc>
        <w:tc>
          <w:tcPr>
            <w:tcW w:w="7517" w:type="dxa"/>
            <w:gridSpan w:val="5"/>
            <w:vAlign w:val="center"/>
          </w:tcPr>
          <w:p w:rsidR="00334F95" w:rsidRDefault="00334F95">
            <w:pPr>
              <w:widowControl/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334F95">
        <w:trPr>
          <w:trHeight w:val="526"/>
          <w:jc w:val="center"/>
        </w:trPr>
        <w:tc>
          <w:tcPr>
            <w:tcW w:w="2024" w:type="dxa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是否共同创作</w:t>
            </w:r>
          </w:p>
        </w:tc>
        <w:tc>
          <w:tcPr>
            <w:tcW w:w="7517" w:type="dxa"/>
            <w:gridSpan w:val="5"/>
            <w:vAlign w:val="center"/>
          </w:tcPr>
          <w:p w:rsidR="00334F95" w:rsidRDefault="003F026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共同创作人信息可另附页详细介绍）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334F95">
        <w:trPr>
          <w:trHeight w:val="426"/>
          <w:jc w:val="center"/>
        </w:trPr>
        <w:tc>
          <w:tcPr>
            <w:tcW w:w="9541" w:type="dxa"/>
            <w:gridSpan w:val="6"/>
            <w:vAlign w:val="center"/>
          </w:tcPr>
          <w:p w:rsidR="00334F95" w:rsidRDefault="003F026A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明</w:t>
            </w:r>
          </w:p>
        </w:tc>
      </w:tr>
      <w:tr w:rsidR="00334F95">
        <w:trPr>
          <w:trHeight w:val="2685"/>
          <w:jc w:val="center"/>
        </w:trPr>
        <w:tc>
          <w:tcPr>
            <w:tcW w:w="9541" w:type="dxa"/>
            <w:gridSpan w:val="6"/>
            <w:vAlign w:val="center"/>
          </w:tcPr>
          <w:p w:rsidR="00334F95" w:rsidRDefault="003F026A">
            <w:pPr>
              <w:spacing w:line="440" w:lineRule="exact"/>
              <w:ind w:firstLine="601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本人（本单位）已阅知《哈尔滨工程大学建校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周年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个发展故事征集启事》，自愿接受并履行其中各项条款，并承诺投稿作品为未公开发表过的原创作品。本作品如能最终确定入选，其知识产权和使用权归哈尔滨工程大学所有。</w:t>
            </w:r>
          </w:p>
          <w:p w:rsidR="00334F95" w:rsidRDefault="003F026A">
            <w:pPr>
              <w:spacing w:line="440" w:lineRule="exact"/>
              <w:ind w:firstLineChars="1400" w:firstLine="336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作者签名：</w:t>
            </w:r>
          </w:p>
          <w:p w:rsidR="00334F95" w:rsidRDefault="003F026A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（单位负责人签名）：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单位盖章</w:t>
            </w:r>
          </w:p>
          <w:p w:rsidR="00334F95" w:rsidRDefault="003F026A">
            <w:pPr>
              <w:widowControl/>
              <w:spacing w:line="440" w:lineRule="exact"/>
              <w:ind w:firstLineChars="1400" w:firstLine="33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</w:tr>
      <w:tr w:rsidR="00334F95">
        <w:trPr>
          <w:trHeight w:val="497"/>
          <w:jc w:val="center"/>
        </w:trPr>
        <w:tc>
          <w:tcPr>
            <w:tcW w:w="9541" w:type="dxa"/>
            <w:gridSpan w:val="6"/>
            <w:vAlign w:val="center"/>
          </w:tcPr>
          <w:p w:rsidR="00334F95" w:rsidRDefault="003F026A">
            <w:pPr>
              <w:widowControl/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作品简介</w:t>
            </w:r>
          </w:p>
        </w:tc>
      </w:tr>
      <w:tr w:rsidR="00334F95">
        <w:trPr>
          <w:trHeight w:val="451"/>
          <w:jc w:val="center"/>
        </w:trPr>
        <w:tc>
          <w:tcPr>
            <w:tcW w:w="9541" w:type="dxa"/>
            <w:gridSpan w:val="6"/>
            <w:vAlign w:val="center"/>
          </w:tcPr>
          <w:p w:rsidR="00334F95" w:rsidRDefault="003F026A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（介绍作品思路、主线和主要内容，不超过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300</w:t>
            </w:r>
            <w:r>
              <w:rPr>
                <w:rFonts w:ascii="仿宋_GB2312" w:eastAsia="仿宋_GB2312" w:hAnsi="仿宋_GB2312" w:cs="仿宋_GB2312" w:hint="eastAsia"/>
                <w:bCs/>
                <w:sz w:val="22"/>
                <w:szCs w:val="22"/>
              </w:rPr>
              <w:t>字）：</w:t>
            </w: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334F95" w:rsidRDefault="00334F95">
            <w:pPr>
              <w:widowControl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334F95" w:rsidRDefault="00334F95">
      <w:pPr>
        <w:widowControl/>
        <w:wordWrap w:val="0"/>
        <w:rPr>
          <w:rFonts w:ascii="方正小标宋简体" w:eastAsia="方正小标宋简体"/>
          <w:bCs/>
          <w:sz w:val="18"/>
          <w:szCs w:val="18"/>
        </w:rPr>
      </w:pPr>
    </w:p>
    <w:sectPr w:rsidR="00334F95">
      <w:footerReference w:type="default" r:id="rId6"/>
      <w:pgSz w:w="11906" w:h="16838"/>
      <w:pgMar w:top="1077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26A" w:rsidRDefault="003F026A">
      <w:r>
        <w:separator/>
      </w:r>
    </w:p>
  </w:endnote>
  <w:endnote w:type="continuationSeparator" w:id="0">
    <w:p w:rsidR="003F026A" w:rsidRDefault="003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95" w:rsidRDefault="003F026A">
    <w:pPr>
      <w:widowControl/>
      <w:wordWrap w:val="0"/>
      <w:jc w:val="right"/>
    </w:pPr>
    <w:r>
      <w:rPr>
        <w:rFonts w:ascii="仿宋_GB2312" w:eastAsia="仿宋_GB2312" w:hAnsi="宋体" w:hint="eastAsia"/>
        <w:sz w:val="24"/>
      </w:rPr>
      <w:t>哈尔滨工程大学</w:t>
    </w:r>
    <w:r>
      <w:rPr>
        <w:rFonts w:ascii="仿宋_GB2312" w:eastAsia="仿宋_GB2312" w:hAnsi="宋体" w:hint="eastAsia"/>
        <w:sz w:val="24"/>
      </w:rPr>
      <w:t>70</w:t>
    </w:r>
    <w:r>
      <w:rPr>
        <w:rFonts w:ascii="仿宋_GB2312" w:eastAsia="仿宋_GB2312" w:hAnsi="宋体" w:hint="eastAsia"/>
        <w:sz w:val="24"/>
      </w:rPr>
      <w:t>周年校庆文化活动组</w:t>
    </w:r>
    <w:r>
      <w:rPr>
        <w:rFonts w:ascii="仿宋_GB2312" w:eastAsia="仿宋_GB2312" w:hAnsi="宋体" w:hint="eastAsia"/>
        <w:sz w:val="24"/>
      </w:rPr>
      <w:t xml:space="preserve"> </w:t>
    </w:r>
    <w:r>
      <w:rPr>
        <w:rFonts w:ascii="仿宋_GB2312" w:eastAsia="仿宋_GB2312" w:hAnsi="宋体" w:hint="eastAsia"/>
        <w:sz w:val="24"/>
      </w:rPr>
      <w:t>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26A" w:rsidRDefault="003F026A">
      <w:r>
        <w:separator/>
      </w:r>
    </w:p>
  </w:footnote>
  <w:footnote w:type="continuationSeparator" w:id="0">
    <w:p w:rsidR="003F026A" w:rsidRDefault="003F0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liYWY5NWJjYzdkNWU1ODBhN2RjOWU0MTMyOGZiYTgifQ=="/>
  </w:docVars>
  <w:rsids>
    <w:rsidRoot w:val="0045789B"/>
    <w:rsid w:val="00012FE7"/>
    <w:rsid w:val="000551EE"/>
    <w:rsid w:val="00083558"/>
    <w:rsid w:val="000B7AAC"/>
    <w:rsid w:val="000C268C"/>
    <w:rsid w:val="000F5019"/>
    <w:rsid w:val="00127C3D"/>
    <w:rsid w:val="001D0114"/>
    <w:rsid w:val="001D64A9"/>
    <w:rsid w:val="002A6644"/>
    <w:rsid w:val="003325DD"/>
    <w:rsid w:val="00333F51"/>
    <w:rsid w:val="00334F95"/>
    <w:rsid w:val="003955EB"/>
    <w:rsid w:val="003A77CB"/>
    <w:rsid w:val="003E25DD"/>
    <w:rsid w:val="003F026A"/>
    <w:rsid w:val="003F794C"/>
    <w:rsid w:val="0045789B"/>
    <w:rsid w:val="004839BF"/>
    <w:rsid w:val="004874EA"/>
    <w:rsid w:val="004D0EF0"/>
    <w:rsid w:val="004D3D0B"/>
    <w:rsid w:val="004E71F5"/>
    <w:rsid w:val="004F0910"/>
    <w:rsid w:val="00515037"/>
    <w:rsid w:val="00540223"/>
    <w:rsid w:val="005940BA"/>
    <w:rsid w:val="005A3532"/>
    <w:rsid w:val="005C6E32"/>
    <w:rsid w:val="005D4B8A"/>
    <w:rsid w:val="005E3A12"/>
    <w:rsid w:val="005F65A1"/>
    <w:rsid w:val="00653373"/>
    <w:rsid w:val="006C6111"/>
    <w:rsid w:val="006D6434"/>
    <w:rsid w:val="006E13F4"/>
    <w:rsid w:val="006E1451"/>
    <w:rsid w:val="006F14D9"/>
    <w:rsid w:val="007435AB"/>
    <w:rsid w:val="007732FE"/>
    <w:rsid w:val="007B4FD1"/>
    <w:rsid w:val="007E2271"/>
    <w:rsid w:val="00825A4D"/>
    <w:rsid w:val="0083795F"/>
    <w:rsid w:val="00867E6F"/>
    <w:rsid w:val="008E337B"/>
    <w:rsid w:val="008F5AD9"/>
    <w:rsid w:val="0091720B"/>
    <w:rsid w:val="00924811"/>
    <w:rsid w:val="00937D59"/>
    <w:rsid w:val="00943E10"/>
    <w:rsid w:val="00946AB5"/>
    <w:rsid w:val="00954E3F"/>
    <w:rsid w:val="00963556"/>
    <w:rsid w:val="00971C90"/>
    <w:rsid w:val="009725F8"/>
    <w:rsid w:val="00981175"/>
    <w:rsid w:val="009902B6"/>
    <w:rsid w:val="009A4B84"/>
    <w:rsid w:val="009F1734"/>
    <w:rsid w:val="00A047CD"/>
    <w:rsid w:val="00B32489"/>
    <w:rsid w:val="00B324D0"/>
    <w:rsid w:val="00B46839"/>
    <w:rsid w:val="00B922D0"/>
    <w:rsid w:val="00BE3464"/>
    <w:rsid w:val="00BF5131"/>
    <w:rsid w:val="00C12EB3"/>
    <w:rsid w:val="00C221F9"/>
    <w:rsid w:val="00C45F9A"/>
    <w:rsid w:val="00C5368F"/>
    <w:rsid w:val="00CA24E6"/>
    <w:rsid w:val="00D32F47"/>
    <w:rsid w:val="00D47C6D"/>
    <w:rsid w:val="00D90AFB"/>
    <w:rsid w:val="00DC0EAE"/>
    <w:rsid w:val="00EC4F2B"/>
    <w:rsid w:val="00EC5A4F"/>
    <w:rsid w:val="00F0635F"/>
    <w:rsid w:val="00F50596"/>
    <w:rsid w:val="00F55740"/>
    <w:rsid w:val="00F6138E"/>
    <w:rsid w:val="09687FD3"/>
    <w:rsid w:val="0D3575A6"/>
    <w:rsid w:val="0EAA447E"/>
    <w:rsid w:val="139D0DC9"/>
    <w:rsid w:val="18FD0ABF"/>
    <w:rsid w:val="302208F9"/>
    <w:rsid w:val="33A819B6"/>
    <w:rsid w:val="35F51CA9"/>
    <w:rsid w:val="44FF5255"/>
    <w:rsid w:val="4C8B34F6"/>
    <w:rsid w:val="4FFC4994"/>
    <w:rsid w:val="5AB72495"/>
    <w:rsid w:val="5E0E38D3"/>
    <w:rsid w:val="64F83445"/>
    <w:rsid w:val="7D6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FA013-613A-4CE8-9CEB-CB1606CE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28</cp:revision>
  <dcterms:created xsi:type="dcterms:W3CDTF">2022-10-17T00:24:00Z</dcterms:created>
  <dcterms:modified xsi:type="dcterms:W3CDTF">2023-03-04T09:33:00Z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8D8C20343C0741E9945AAD5791F58EFF</vt:lpwstr>
  </property>
</Properties>
</file>