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1C71" w:rsidRDefault="00984AB8">
      <w:r w:rsidRPr="00984AB8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bookmarkStart w:id="0" w:name="_GoBack"/>
      <w:bookmarkEnd w:id="0"/>
      <w:r w:rsidR="00087D3D" w:rsidRPr="00087D3D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365C1"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</w:rPr>
        <w:drawing>
          <wp:inline distT="0" distB="0" distL="0" distR="0">
            <wp:extent cx="5274310" cy="7032413"/>
            <wp:effectExtent l="19050" t="0" r="2540" b="0"/>
            <wp:docPr id="4" name="图片 1" descr="C:\Users\ADMINI~1\AppData\Local\Temp\WeChat Files\81931347316276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8193134731627611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65C1" w:rsidRPr="00F365C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F365C1"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</w:rPr>
        <w:lastRenderedPageBreak/>
        <w:drawing>
          <wp:inline distT="0" distB="0" distL="0" distR="0">
            <wp:extent cx="5274310" cy="7032413"/>
            <wp:effectExtent l="19050" t="0" r="2540" b="0"/>
            <wp:docPr id="5" name="图片 2" descr="C:\Users\ADMINI~1\AppData\Local\Temp\WeChat Files\35713644868344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357136448683441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65C1" w:rsidRPr="00F365C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F365C1"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032413"/>
            <wp:effectExtent l="19050" t="0" r="2540" b="0"/>
            <wp:docPr id="6" name="图片 3" descr="C:\Users\ADMINI~1\AppData\Local\Temp\WeChat Files\35190852110889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351908521108894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1C71" w:rsidSect="009513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297F" w:rsidRDefault="0044297F" w:rsidP="00627223">
      <w:r>
        <w:separator/>
      </w:r>
    </w:p>
  </w:endnote>
  <w:endnote w:type="continuationSeparator" w:id="0">
    <w:p w:rsidR="0044297F" w:rsidRDefault="0044297F" w:rsidP="006272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297F" w:rsidRDefault="0044297F" w:rsidP="00627223">
      <w:r>
        <w:separator/>
      </w:r>
    </w:p>
  </w:footnote>
  <w:footnote w:type="continuationSeparator" w:id="0">
    <w:p w:rsidR="0044297F" w:rsidRDefault="0044297F" w:rsidP="0062722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D56C2"/>
    <w:rsid w:val="00052C92"/>
    <w:rsid w:val="00087D3D"/>
    <w:rsid w:val="00190D19"/>
    <w:rsid w:val="00220FFF"/>
    <w:rsid w:val="00285BC5"/>
    <w:rsid w:val="0044297F"/>
    <w:rsid w:val="004D3F50"/>
    <w:rsid w:val="0059481D"/>
    <w:rsid w:val="00627223"/>
    <w:rsid w:val="006C2989"/>
    <w:rsid w:val="00707555"/>
    <w:rsid w:val="008164A6"/>
    <w:rsid w:val="008C3001"/>
    <w:rsid w:val="009513AC"/>
    <w:rsid w:val="00984AB8"/>
    <w:rsid w:val="00BA44EF"/>
    <w:rsid w:val="00D21C71"/>
    <w:rsid w:val="00D436A9"/>
    <w:rsid w:val="00DD56C2"/>
    <w:rsid w:val="00DE2D4A"/>
    <w:rsid w:val="00F365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3A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85BC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85BC5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62722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627223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62722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62722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85BC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85BC5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62722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627223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62722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62722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</dc:creator>
  <cp:keywords/>
  <dc:description/>
  <cp:lastModifiedBy>吕宏明</cp:lastModifiedBy>
  <cp:revision>9</cp:revision>
  <dcterms:created xsi:type="dcterms:W3CDTF">2017-05-25T00:44:00Z</dcterms:created>
  <dcterms:modified xsi:type="dcterms:W3CDTF">2018-05-24T08:24:00Z</dcterms:modified>
</cp:coreProperties>
</file>